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8" w:rsidRDefault="00956658" w:rsidP="00956658">
      <w:pPr>
        <w:jc w:val="center"/>
        <w:rPr>
          <w:lang w:val="uk-UA"/>
        </w:rPr>
      </w:pPr>
      <w:r>
        <w:rPr>
          <w:lang w:val="uk-UA"/>
        </w:rPr>
        <w:t>Один день з життя підлітка</w:t>
      </w:r>
    </w:p>
    <w:p w:rsidR="00956658" w:rsidRDefault="00956658">
      <w:pPr>
        <w:rPr>
          <w:lang w:val="uk-UA"/>
        </w:rPr>
      </w:pPr>
    </w:p>
    <w:p w:rsidR="00000000" w:rsidRDefault="00FF59BC">
      <w:pPr>
        <w:rPr>
          <w:lang w:val="uk-UA"/>
        </w:rPr>
      </w:pPr>
      <w:r>
        <w:t>В</w:t>
      </w:r>
      <w:r>
        <w:rPr>
          <w:lang w:val="uk-UA"/>
        </w:rPr>
        <w:t>ідчиняю двері. Ну все! Понеслася! Як-то воно буде?! Ще один навчальний рік попереду. Одразу у пам</w:t>
      </w:r>
      <w:r w:rsidRPr="00FF59BC">
        <w:t>’</w:t>
      </w:r>
      <w:r>
        <w:rPr>
          <w:lang w:val="uk-UA"/>
        </w:rPr>
        <w:t xml:space="preserve">яті </w:t>
      </w:r>
      <w:r w:rsidRPr="00FF59BC">
        <w:t xml:space="preserve"> </w:t>
      </w:r>
      <w:r>
        <w:rPr>
          <w:lang w:val="uk-UA"/>
        </w:rPr>
        <w:t xml:space="preserve">виринає, як заходила сюди вперше. Хвилювалась тоді, наче все життя на кону було. Ота страшненька в окулярах –дівчина була набагато більша за інших першачків- мені одразу не сподобалась. Ще й ім </w:t>
      </w:r>
      <w:r w:rsidRPr="00FF59BC">
        <w:t>’</w:t>
      </w:r>
      <w:r>
        <w:rPr>
          <w:lang w:val="uk-UA"/>
        </w:rPr>
        <w:t>я у неї Ядвіга.</w:t>
      </w:r>
    </w:p>
    <w:p w:rsidR="00FF59BC" w:rsidRDefault="00FF59BC" w:rsidP="00FF59B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Прівіт,Ядусю!- яобняла свою найкращу подругу.</w:t>
      </w:r>
    </w:p>
    <w:p w:rsidR="00FF59BC" w:rsidRDefault="00FF59BC" w:rsidP="00FF59BC">
      <w:pPr>
        <w:rPr>
          <w:lang w:val="uk-UA"/>
        </w:rPr>
      </w:pPr>
      <w:r>
        <w:rPr>
          <w:lang w:val="uk-UA"/>
        </w:rPr>
        <w:t xml:space="preserve">І коли це вона із «страшненької в окулярах» стала найближчою для мене?! </w:t>
      </w:r>
    </w:p>
    <w:p w:rsidR="00FF59BC" w:rsidRDefault="00FF59BC" w:rsidP="00FF59BC">
      <w:pPr>
        <w:rPr>
          <w:lang w:val="uk-UA"/>
        </w:rPr>
      </w:pPr>
      <w:r>
        <w:rPr>
          <w:lang w:val="uk-UA"/>
        </w:rPr>
        <w:t>Пам</w:t>
      </w:r>
      <w:r w:rsidRPr="00FF59BC">
        <w:t>’</w:t>
      </w:r>
      <w:r>
        <w:rPr>
          <w:lang w:val="uk-UA"/>
        </w:rPr>
        <w:t>ятаю , як у п</w:t>
      </w:r>
      <w:r w:rsidRPr="00FF59BC">
        <w:t>’</w:t>
      </w:r>
      <w:r>
        <w:rPr>
          <w:lang w:val="uk-UA"/>
        </w:rPr>
        <w:t>ятому класі</w:t>
      </w:r>
      <w:r w:rsidR="00651623">
        <w:rPr>
          <w:lang w:val="uk-UA"/>
        </w:rPr>
        <w:t xml:space="preserve"> </w:t>
      </w:r>
      <w:r>
        <w:rPr>
          <w:lang w:val="uk-UA"/>
        </w:rPr>
        <w:t>ми знайшли мале напів живе кошеня. Додому тягнути не варіант. У мене вже було три тварини і мама постійно обіцяє здати когось у притулок: чи то кішку Рапунцель, чи то собаку Джейн, чи то папугу Ельзу, чи , в крайньому разі , мене. А у Ядусі папа- алергік. Якщо хтось при згадуванні про червони</w:t>
      </w:r>
      <w:r w:rsidR="00651623">
        <w:rPr>
          <w:lang w:val="uk-UA"/>
        </w:rPr>
        <w:t>й ніс уявляє собі п</w:t>
      </w:r>
      <w:r w:rsidR="00651623" w:rsidRPr="00FF59BC">
        <w:t>’</w:t>
      </w:r>
      <w:r w:rsidR="00651623">
        <w:rPr>
          <w:lang w:val="uk-UA"/>
        </w:rPr>
        <w:t>яницю, то у мене перед очима  постає Ядусин  тато. Ніс його від природи був даний із запасом. Ну такий,що на двох дівчат вистачило б , якби поділити. Та ще й він постійно був червоний, бо у нас весь час є причини для алергії: амброзія, пух тополі, клен, злакові тощо.</w:t>
      </w:r>
    </w:p>
    <w:p w:rsidR="00651623" w:rsidRDefault="00651623" w:rsidP="00FF59BC">
      <w:pPr>
        <w:rPr>
          <w:lang w:val="uk-UA"/>
        </w:rPr>
      </w:pPr>
      <w:r>
        <w:rPr>
          <w:lang w:val="uk-UA"/>
        </w:rPr>
        <w:t xml:space="preserve">Тож, вирішили кошеня рятувати без залучення дорослих. Три дні ладнали йому будиночок – він виходить звідти, що б ми не робили! Проте йому сподобалась подушка Ядусі, а в тому будиночку </w:t>
      </w:r>
      <w:r w:rsidR="003F3DE1">
        <w:rPr>
          <w:lang w:val="uk-UA"/>
        </w:rPr>
        <w:t>п</w:t>
      </w:r>
      <w:r>
        <w:rPr>
          <w:lang w:val="uk-UA"/>
        </w:rPr>
        <w:t>оселилася безліч інших котів. Їсти йому носили, наче королю :  м</w:t>
      </w:r>
      <w:r w:rsidRPr="00FF59BC">
        <w:t>’</w:t>
      </w:r>
      <w:r>
        <w:rPr>
          <w:lang w:val="uk-UA"/>
        </w:rPr>
        <w:t>ясне, але не жирне, свіже, але не гаряче,і  головне- кожного разу щось новеньке. А тепер ця</w:t>
      </w:r>
      <w:r w:rsidR="003F3DE1">
        <w:rPr>
          <w:lang w:val="uk-UA"/>
        </w:rPr>
        <w:t xml:space="preserve"> здоровенна</w:t>
      </w:r>
      <w:r>
        <w:rPr>
          <w:lang w:val="uk-UA"/>
        </w:rPr>
        <w:t xml:space="preserve"> руда потвора ходить і морду воротить. А то як раптом здійнявся вітер : блискавка, грім – красиво. Красиво це, коли з вікна спостерігаєш,а коли біжиш по калюжах,волосся прилипло, одяг мокрий, а ти змушений усміхатися , як дурень – себто ні, люди добрі, мені це не подобається, я сам в шоці, що парасолю забув – то тоді не дуже красиво.</w:t>
      </w:r>
      <w:r w:rsidR="003F3DE1">
        <w:rPr>
          <w:lang w:val="uk-UA"/>
        </w:rPr>
        <w:t xml:space="preserve">  Дивлюся тоді я з вікна – Ядуся з парасолею на лавці сидить, нашого Рудька тримає. Довелося і мені вийти. Ото й сиділи втрьох: Ядуся, Маня і Рудько.  Добре, що батьки проце не знали. Добра вона, моя Ядуся. А він, Рудольф, не оцінив – виріс і подався до своїх котячих пригод. Тільки іноді приходить у двір, напевно, коли дуже голодний. </w:t>
      </w:r>
    </w:p>
    <w:p w:rsidR="003F3DE1" w:rsidRDefault="003F3DE1" w:rsidP="003F3D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Привіт, Маніс!- Ядуся називала мене так, бо їй здавалось це аристократичним.- Гоотова до дев</w:t>
      </w:r>
      <w:r w:rsidRPr="00FF59BC">
        <w:t>’</w:t>
      </w:r>
      <w:r>
        <w:rPr>
          <w:lang w:val="uk-UA"/>
        </w:rPr>
        <w:t>ятого класу?</w:t>
      </w:r>
    </w:p>
    <w:p w:rsidR="003F3DE1" w:rsidRDefault="003F3DE1" w:rsidP="003F3D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Ну, я і до сьомого не особливо готувалася. Щось не пам</w:t>
      </w:r>
      <w:r w:rsidRPr="00FF59BC">
        <w:t>’</w:t>
      </w:r>
      <w:r>
        <w:rPr>
          <w:lang w:val="uk-UA"/>
        </w:rPr>
        <w:t>ятаю,щоб мене запитували.</w:t>
      </w:r>
    </w:p>
    <w:p w:rsidR="003F3DE1" w:rsidRDefault="003F3DE1" w:rsidP="003F3D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Годі,буркотуне, ми розпочинаємо нову сторінку нашого життя. І називається вона «Дев</w:t>
      </w:r>
      <w:r w:rsidRPr="00FF59BC">
        <w:t>’</w:t>
      </w:r>
      <w:r>
        <w:rPr>
          <w:lang w:val="uk-UA"/>
        </w:rPr>
        <w:t>ятий клас». Цього року ти закохаєшся в двох, а в тебе троє.</w:t>
      </w:r>
    </w:p>
    <w:p w:rsidR="003F3DE1" w:rsidRDefault="003F3DE1" w:rsidP="003F3D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Ого,що за прогнози?! А як щодо тебе?</w:t>
      </w:r>
    </w:p>
    <w:p w:rsidR="003F3DE1" w:rsidRDefault="003F3DE1" w:rsidP="003F3D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 я ,- з пафосом сказала подруга, -знайду кохання свого життя, але він також закохається в тебе .</w:t>
      </w:r>
    </w:p>
    <w:p w:rsidR="003F3DE1" w:rsidRDefault="003F3DE1" w:rsidP="003F3DE1">
      <w:pPr>
        <w:rPr>
          <w:lang w:val="uk-UA"/>
        </w:rPr>
      </w:pPr>
      <w:r>
        <w:rPr>
          <w:lang w:val="uk-UA"/>
        </w:rPr>
        <w:t>Не зважаючи, що Ядвіга вже давно не «страшненька в окулярах» - вона висока, фігура у неї відпадна, волосся довге і чорне, очі як дві вишні , та й окуляри у неї модні – все одно вона якось недооцінює себе</w:t>
      </w:r>
      <w:r w:rsidR="0005754A">
        <w:rPr>
          <w:lang w:val="uk-UA"/>
        </w:rPr>
        <w:t>, вважає, що хлопці її не помічають.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Ну і дурень, бо якщо тебе не полюбить…- я не договорила,бо двері відчинилися з таким шумом, що всі озирнулися. </w:t>
      </w:r>
    </w:p>
    <w:p w:rsidR="0005754A" w:rsidRDefault="0005754A" w:rsidP="0005754A">
      <w:pPr>
        <w:rPr>
          <w:lang w:val="uk-UA"/>
        </w:rPr>
      </w:pPr>
      <w:r w:rsidRPr="0005754A">
        <w:rPr>
          <w:lang w:val="uk-UA"/>
        </w:rPr>
        <w:lastRenderedPageBreak/>
        <w:t>Звичайно, Рус. Рус</w:t>
      </w:r>
      <w:r>
        <w:rPr>
          <w:lang w:val="uk-UA"/>
        </w:rPr>
        <w:t xml:space="preserve">лан – найкрутіший хлопець в нашому класі, хоча іноді ту руду нахабну потвору нагадує. 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Без звукових ефектів не можна?- хмикнула я і обернулась знову до Ядусі, щоб продовжувати переконувати її в тому, що будь-хто може в неї закохатися, але вона стояла червона і якось по-дурному усміхаючись. 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чогось не знаю? – спитала я з вимогою в голосі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Потім розкажу,- подруга наче хотіла зникнути в цю мить з центру класа.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вимагаю подробиць!</w:t>
      </w:r>
    </w:p>
    <w:p w:rsidR="0005754A" w:rsidRDefault="0005754A" w:rsidP="0005754A">
      <w:pPr>
        <w:rPr>
          <w:lang w:val="uk-UA"/>
        </w:rPr>
      </w:pPr>
      <w:r>
        <w:rPr>
          <w:lang w:val="uk-UA"/>
        </w:rPr>
        <w:t>Ядуся схопила мене за руку і потягнула за останню парту, хоча я встигнула побачити погляд Руса на нас, також якийсь зніяковілий.</w:t>
      </w:r>
    </w:p>
    <w:p w:rsidR="0005754A" w:rsidRDefault="0005754A" w:rsidP="000575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не відстану!- мій шпигунський шепіт демонстрував, що я налаштована серйозно.</w:t>
      </w:r>
      <w:r w:rsidR="00B27BC5">
        <w:rPr>
          <w:lang w:val="uk-UA"/>
        </w:rPr>
        <w:t xml:space="preserve"> Мене не було в місті всього 20 днів, мама наполягала , що кожного року я обов</w:t>
      </w:r>
      <w:r w:rsidR="00B27BC5" w:rsidRPr="00FF59BC">
        <w:t>’</w:t>
      </w:r>
      <w:r w:rsidR="00B27BC5">
        <w:rPr>
          <w:lang w:val="uk-UA"/>
        </w:rPr>
        <w:t>язково маю поїхати до тітки. Та жила біля моря, це було класно, але вона жила за своїми правилами, і одним з таких правил було те, що в на її території заборонено користуватися гаджетами. Тому щороку я випадалаз життяна 20днів. І цього разу я пропустила щось особливе- я це відчувала.</w:t>
      </w:r>
    </w:p>
    <w:p w:rsidR="00B27BC5" w:rsidRDefault="0005754A" w:rsidP="00B27BC5">
      <w:pPr>
        <w:pStyle w:val="a3"/>
        <w:numPr>
          <w:ilvl w:val="0"/>
          <w:numId w:val="1"/>
        </w:numPr>
        <w:ind w:left="360"/>
        <w:rPr>
          <w:lang w:val="uk-UA"/>
        </w:rPr>
      </w:pPr>
      <w:r w:rsidRPr="00B27BC5">
        <w:rPr>
          <w:lang w:val="uk-UA"/>
        </w:rPr>
        <w:t xml:space="preserve">Та </w:t>
      </w:r>
      <w:r w:rsidR="00053019" w:rsidRPr="00B27BC5">
        <w:rPr>
          <w:lang w:val="uk-UA"/>
        </w:rPr>
        <w:t>я зрозуміла,що не відстанеш!</w:t>
      </w:r>
      <w:r w:rsidR="00B27BC5" w:rsidRPr="00B27BC5">
        <w:rPr>
          <w:lang w:val="uk-UA"/>
        </w:rPr>
        <w:t xml:space="preserve"> Я просто …</w:t>
      </w:r>
      <w:r w:rsidR="00053019" w:rsidRPr="00B27BC5">
        <w:rPr>
          <w:lang w:val="uk-UA"/>
        </w:rPr>
        <w:t xml:space="preserve"> </w:t>
      </w:r>
    </w:p>
    <w:p w:rsidR="00B27BC5" w:rsidRDefault="00B27BC5" w:rsidP="00B27BC5">
      <w:pPr>
        <w:rPr>
          <w:lang w:val="uk-UA"/>
        </w:rPr>
      </w:pPr>
      <w:r>
        <w:rPr>
          <w:lang w:val="uk-UA"/>
        </w:rPr>
        <w:t>І вона почала розказувати. Виявляється , два тижні тому Ядвіга зустріла Руса . Звичайно. Це сталося випадкого.  Вона несла до ветеринара якого чергового врятованого нею чотирилапого безхатька</w:t>
      </w:r>
      <w:r w:rsidR="00C4314D">
        <w:rPr>
          <w:lang w:val="uk-UA"/>
        </w:rPr>
        <w:t xml:space="preserve">, той сильно забруднив сукню дівчини, але Ядуся вперто йшла рятувати бідолашного і не зважала на зовнішній вигляд. Коли вона відчинила  двері, то побачила Руса . Але той був точно не господар пацієнта, він був…. Ветеринаром? Схоже , що так. В усякому разі , одяг у нього був такий, як і у всіх лікарів в закладі «Друг важливий». Ядвіга з несподіванки заклякла на місці. Рус сам підійшов до неї. </w:t>
      </w:r>
    </w:p>
    <w:p w:rsidR="00C4314D" w:rsidRDefault="00C4314D" w:rsidP="00C4314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Е-е, привіт, – його голос якось був не схожий на трохи нахабний, трохи протяжний бас Руса, до якого звикла Ядуся,- це твій собака?</w:t>
      </w:r>
    </w:p>
    <w:p w:rsidR="00C4314D" w:rsidRDefault="00C4314D" w:rsidP="00C4314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Е-е,ні,- передражнила його дівчина, вона знала,що не можна Русу демонструвати свої слабкості, а у самої серце колотало, бо найслабшим місцем Ядусі були саме хлопці. Вона </w:t>
      </w:r>
      <w:r w:rsidR="0016513B">
        <w:rPr>
          <w:lang w:val="uk-UA"/>
        </w:rPr>
        <w:t>постійно в когось закохувалася, і завжди «на все життя».</w:t>
      </w:r>
    </w:p>
    <w:p w:rsidR="0016513B" w:rsidRDefault="0016513B" w:rsidP="00C4314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Егеж, я зрозумів, ти принесла його  приспати за те, що він забрудив таку красиву сукню.</w:t>
      </w:r>
    </w:p>
    <w:p w:rsidR="0016513B" w:rsidRDefault="0016513B" w:rsidP="0016513B">
      <w:pPr>
        <w:rPr>
          <w:lang w:val="uk-UA"/>
        </w:rPr>
      </w:pPr>
      <w:r>
        <w:rPr>
          <w:lang w:val="uk-UA"/>
        </w:rPr>
        <w:t xml:space="preserve">Тільки тепер вона зрозуміла, що стоїть перед красенем-однокласником в одязі , з якого стикає слина, бруд і навіть блювота. Обличчя вмить стало червоним. 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Прикольно червонієш!</w:t>
      </w:r>
    </w:p>
    <w:p w:rsidR="0016513B" w:rsidRDefault="0016513B" w:rsidP="0016513B">
      <w:pPr>
        <w:rPr>
          <w:lang w:val="uk-UA"/>
        </w:rPr>
      </w:pPr>
      <w:r>
        <w:rPr>
          <w:lang w:val="uk-UA"/>
        </w:rPr>
        <w:t>Вона тільки-но усвідомила, що він зробив їй перший комплімент- ну не їй, а сукні, але те не важливо- як знову! Дякувати Богу, собака заворушився.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Він лежав на дорозі,харчав і ледве дихав,- голос Ядусі був незвично хриплий і  тихий,- чи то його збила автівка, чи…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Зараз розберемося.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 ти ….лікар?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Ні,-засміявся Рус,- я з дитинства мрію рятувати тварин, і з п</w:t>
      </w:r>
      <w:r w:rsidRPr="00FF59BC">
        <w:t>’</w:t>
      </w:r>
      <w:r>
        <w:rPr>
          <w:lang w:val="uk-UA"/>
        </w:rPr>
        <w:t>ятого класу крутився коло лікарні «Звірятко»,знаєш , на проспекті?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Так, але то далеко…</w:t>
      </w:r>
    </w:p>
    <w:p w:rsidR="0016513B" w:rsidRDefault="0016513B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 це Іванич, ветеринар із «Звірятка» сказав. Щ</w:t>
      </w:r>
      <w:r w:rsidR="00E342AD">
        <w:rPr>
          <w:lang w:val="uk-UA"/>
        </w:rPr>
        <w:t>о  « Друг важливий» шукає юнака, що буде допомагати лікарю, рекомендував мене,- гордість і несміливість якось поєднувались в розповіді хлопця.- Ну давай свого Собаченка,будемо дивитись.</w:t>
      </w:r>
    </w:p>
    <w:p w:rsidR="00E342AD" w:rsidRDefault="00E342AD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Ти? Будеш дивитись?</w:t>
      </w:r>
    </w:p>
    <w:p w:rsidR="00E342AD" w:rsidRDefault="00E342AD" w:rsidP="0016513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Ні,-Рус наче образився,- Віктор Миколайович, просто я попрошу його оглянути вас без черги.</w:t>
      </w:r>
    </w:p>
    <w:p w:rsidR="00E342AD" w:rsidRDefault="00E342AD" w:rsidP="00E342AD">
      <w:pPr>
        <w:ind w:left="360"/>
        <w:rPr>
          <w:lang w:val="uk-UA"/>
        </w:rPr>
      </w:pPr>
      <w:r>
        <w:rPr>
          <w:lang w:val="uk-UA"/>
        </w:rPr>
        <w:t>Ядуся оглянулася, черги не було.</w:t>
      </w:r>
    </w:p>
    <w:p w:rsidR="00E342AD" w:rsidRDefault="00E342AD" w:rsidP="00E342A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Черга в блокноті,- засміявся хлопець.</w:t>
      </w:r>
    </w:p>
    <w:p w:rsidR="00E342AD" w:rsidRDefault="00E342AD" w:rsidP="00E342AD">
      <w:pPr>
        <w:rPr>
          <w:lang w:val="uk-UA"/>
        </w:rPr>
      </w:pPr>
      <w:r>
        <w:rPr>
          <w:lang w:val="uk-UA"/>
        </w:rPr>
        <w:t>Двадцять хвилин очікування , і Рус повернувся  разом із Віктором Миколайовичем. Той пояснив, що жодна автівка Собаченка -ім</w:t>
      </w:r>
      <w:r w:rsidRPr="00FF59BC">
        <w:t>’</w:t>
      </w:r>
      <w:r>
        <w:rPr>
          <w:lang w:val="uk-UA"/>
        </w:rPr>
        <w:t>я ,зрозуміло, приклеїлось до безхатька- не збивала, що це хтось розкидав отруту містом, напевно той,кому тварини заважають відчувати себе царем природи. Виявляється, отрута майже зробила свою справу:ще б пів години, і собака б не жив. У дівчини виступили сльози.</w:t>
      </w:r>
      <w:r w:rsidR="009046AD">
        <w:rPr>
          <w:lang w:val="uk-UA"/>
        </w:rPr>
        <w:t xml:space="preserve"> </w:t>
      </w:r>
    </w:p>
    <w:p w:rsidR="009046AD" w:rsidRDefault="009046AD" w:rsidP="009046A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Де ви такі виховуєтесь? Русланчик сказав, що ти його однокласниця, треба вашій вчительці подяку якусь виписати.</w:t>
      </w:r>
    </w:p>
    <w:p w:rsidR="009046AD" w:rsidRDefault="009046AD" w:rsidP="009046AD">
      <w:pPr>
        <w:rPr>
          <w:lang w:val="uk-UA"/>
        </w:rPr>
      </w:pPr>
      <w:r>
        <w:rPr>
          <w:lang w:val="uk-UA"/>
        </w:rPr>
        <w:t>Але це дівчина вже не чула. « Русланчик» звучало в її вухах і, здається, …в серці. На додачу лікар не взяв грошей, сказав, що біля таких шляхетних школярів почуває себе ніяково і також хоче допомогти Собаченку.</w:t>
      </w:r>
    </w:p>
    <w:p w:rsidR="009046AD" w:rsidRDefault="009046AD" w:rsidP="009046AD">
      <w:pPr>
        <w:rPr>
          <w:lang w:val="uk-UA"/>
        </w:rPr>
      </w:pPr>
      <w:r>
        <w:rPr>
          <w:lang w:val="uk-UA"/>
        </w:rPr>
        <w:t>Додому йшла дівчина наче уві сні. Мама дивувалася, що з сукнею, що з донькою, папа шмигнув носом, відчув запах хутра і зник в спальні. А Ядуся все промовляла подумки : « Русла-аа-нчик».</w:t>
      </w:r>
    </w:p>
    <w:p w:rsidR="009046AD" w:rsidRDefault="009046AD" w:rsidP="009046AD">
      <w:pPr>
        <w:rPr>
          <w:lang w:val="uk-UA"/>
        </w:rPr>
      </w:pPr>
      <w:r>
        <w:rPr>
          <w:lang w:val="uk-UA"/>
        </w:rPr>
        <w:t>Перш за все ,зрозуміло, зайшла в Інстаграм, але її подруги, тобто мене, не було там вже чотири дні, отож, поради чекати немає від кого.</w:t>
      </w:r>
    </w:p>
    <w:p w:rsidR="00ED172C" w:rsidRDefault="00ED172C" w:rsidP="009046AD">
      <w:pPr>
        <w:rPr>
          <w:lang w:val="uk-UA"/>
        </w:rPr>
      </w:pPr>
      <w:r>
        <w:rPr>
          <w:lang w:val="uk-UA"/>
        </w:rPr>
        <w:t xml:space="preserve">Але диво сталося наступного дня. Рус заявився прямо додому Ядусі, сказав, що </w:t>
      </w:r>
      <w:r w:rsidR="008256F4">
        <w:rPr>
          <w:lang w:val="uk-UA"/>
        </w:rPr>
        <w:t>прийшов провідати пацієнта.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Але,- здивувалась Ядуся від неочікуваного візитера  і зніяковіла через старий вицвілий халатик і неохайний хвостик,- Собаченко на вулиці в будинку для  котів.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котів? Собаченко?- сміявся Рус.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зараз,- дівчина хлопнула дверима перед носом хлопця і за дві хвилини встигла переодягнутися і розчесатися.</w:t>
      </w:r>
      <w:r w:rsidR="00376FA7">
        <w:rPr>
          <w:lang w:val="uk-UA"/>
        </w:rPr>
        <w:t xml:space="preserve">  В цю мить воня клласьсобі. Що відтепер кожного дня буде розпочинати день з того, що ретельно огляне себе у дзеркало: і зачіску, і одяг…</w:t>
      </w:r>
    </w:p>
    <w:p w:rsidR="008256F4" w:rsidRDefault="008256F4" w:rsidP="008256F4">
      <w:pPr>
        <w:rPr>
          <w:lang w:val="uk-UA"/>
        </w:rPr>
      </w:pPr>
      <w:r>
        <w:rPr>
          <w:lang w:val="uk-UA"/>
        </w:rPr>
        <w:t xml:space="preserve">Вони вдвох  вийшли на двір і рушили до будиночка. Тим часом Ядуся розказувала і про Рудольфа-нахабу,і про купу котів, що мешкають там, і про батьків ніс, і про Собаченка, котрого вона вчора залишила там ночувати. Собака дійсно сидів неподалік і вже здоровими блискучими очима дивився на  своїх рятівників. 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Що смачненького мені принесли?-запитували його невгамовний хвіст і висунутий язик.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Але…я нічого не взяла,- Ядуся була  в шоці, і я теж. Вперше в житті вона йшла до тваринки без смаколика . Вона так швидко літала квартирою , так швидко збиралася, повторюючи : « Русла-аа-нчик», що забула взяти гостинця Собаченку.</w:t>
      </w:r>
    </w:p>
    <w:p w:rsidR="008256F4" w:rsidRDefault="008256F4" w:rsidP="008256F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Не переймайся,- сказав Рус,– йому краще нічого не їсти. Але якщо він залишиться тут, піде шукати собі щось на смітнику. Ну-мо , відведемо його в одне місце.</w:t>
      </w:r>
      <w:r w:rsidR="00376FA7">
        <w:rPr>
          <w:lang w:val="uk-UA"/>
        </w:rPr>
        <w:t xml:space="preserve"> Ходімо.</w:t>
      </w:r>
    </w:p>
    <w:p w:rsidR="00376FA7" w:rsidRDefault="00376FA7" w:rsidP="00376FA7">
      <w:pPr>
        <w:ind w:left="360"/>
        <w:rPr>
          <w:lang w:val="uk-UA"/>
        </w:rPr>
      </w:pPr>
      <w:r>
        <w:rPr>
          <w:lang w:val="uk-UA"/>
        </w:rPr>
        <w:t>Рус потягнув Ядусю і Собаченка на якесь СТО. Там працював сусід Руса, він погодився взяти собі ще одного охоронця. Ядвіга бачила, що там вже мешкають троє собак, і вона була переконана, що всіх привів саме Рус.</w:t>
      </w:r>
    </w:p>
    <w:p w:rsidR="00376FA7" w:rsidRDefault="00376FA7" w:rsidP="00376FA7">
      <w:pPr>
        <w:ind w:left="360"/>
        <w:rPr>
          <w:lang w:val="uk-UA"/>
        </w:rPr>
      </w:pPr>
      <w:r>
        <w:rPr>
          <w:lang w:val="uk-UA"/>
        </w:rPr>
        <w:t>Повертаючись додому, Ядуся раптом відчула сум,адже завтра не трапиться  такого: Рус більше не прийде поцікавитися , як його пацієнт себе почуває. Точно, тепер можна і не виконувати обіцянки. Навіщо ж одягатися і розчісуватися, якщо він більше не прийде. Дуже хотіла вона поділитися з подругою,себто зі мною, але ж подруга в секті «Скажи гаджету : «Ні».</w:t>
      </w:r>
    </w:p>
    <w:p w:rsidR="00376FA7" w:rsidRDefault="00376FA7" w:rsidP="00376FA7">
      <w:pPr>
        <w:ind w:left="360"/>
        <w:rPr>
          <w:lang w:val="uk-UA"/>
        </w:rPr>
      </w:pPr>
      <w:r>
        <w:rPr>
          <w:lang w:val="uk-UA"/>
        </w:rPr>
        <w:t>Як же  була здивована вона ,  коли наступного ранку, який ,до речі , вона знову зустрічала в тому ж халаті, знову прийшов хлопець.</w:t>
      </w:r>
    </w:p>
    <w:p w:rsidR="00376FA7" w:rsidRDefault="00376FA7" w:rsidP="00376FA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Тебе вигнали з лікарні?- запитала дівчина</w:t>
      </w:r>
    </w:p>
    <w:p w:rsidR="00376FA7" w:rsidRDefault="00376FA7" w:rsidP="00376FA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Ні,-сміявся той,- ходімо годувати собаку.</w:t>
      </w:r>
    </w:p>
    <w:p w:rsidR="00376FA7" w:rsidRDefault="00376FA7" w:rsidP="00376FA7">
      <w:pPr>
        <w:ind w:left="360"/>
        <w:rPr>
          <w:lang w:val="uk-UA"/>
        </w:rPr>
      </w:pPr>
      <w:r>
        <w:rPr>
          <w:lang w:val="uk-UA"/>
        </w:rPr>
        <w:t>І тепер, зрозуміло ,щодня вони ходили вдвох на СТО до і після роботи Руса</w:t>
      </w:r>
      <w:r w:rsidR="00956658">
        <w:rPr>
          <w:lang w:val="uk-UA"/>
        </w:rPr>
        <w:t>…</w:t>
      </w:r>
    </w:p>
    <w:p w:rsidR="00956658" w:rsidRDefault="00956658" w:rsidP="0095665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І як ви будете приховувати свої стосунки в класі?- запитала я</w:t>
      </w:r>
    </w:p>
    <w:p w:rsidR="00956658" w:rsidRDefault="00956658" w:rsidP="0095665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 стосунки?- Ядуся знову стала червоною</w:t>
      </w:r>
    </w:p>
    <w:p w:rsidR="00956658" w:rsidRDefault="00956658" w:rsidP="0095665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Прикольно червонієш,- почулося за спиною.</w:t>
      </w:r>
    </w:p>
    <w:p w:rsidR="00956658" w:rsidRPr="00956658" w:rsidRDefault="00956658" w:rsidP="00956658">
      <w:pPr>
        <w:ind w:left="360"/>
        <w:rPr>
          <w:lang w:val="uk-UA"/>
        </w:rPr>
      </w:pPr>
      <w:r>
        <w:rPr>
          <w:lang w:val="uk-UA"/>
        </w:rPr>
        <w:t>Цікавим буде дев</w:t>
      </w:r>
      <w:r w:rsidRPr="00FF59BC">
        <w:t>’</w:t>
      </w:r>
      <w:r>
        <w:rPr>
          <w:lang w:val="uk-UA"/>
        </w:rPr>
        <w:t>ятий клас.</w:t>
      </w:r>
    </w:p>
    <w:p w:rsidR="00376FA7" w:rsidRPr="00376FA7" w:rsidRDefault="00376FA7" w:rsidP="00376FA7">
      <w:pPr>
        <w:ind w:left="360"/>
        <w:rPr>
          <w:lang w:val="uk-UA"/>
        </w:rPr>
      </w:pPr>
    </w:p>
    <w:sectPr w:rsidR="00376FA7" w:rsidRPr="0037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10D"/>
    <w:multiLevelType w:val="hybridMultilevel"/>
    <w:tmpl w:val="35567E12"/>
    <w:lvl w:ilvl="0" w:tplc="4F2EFA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9BC"/>
    <w:rsid w:val="00053019"/>
    <w:rsid w:val="0005754A"/>
    <w:rsid w:val="0016513B"/>
    <w:rsid w:val="00376FA7"/>
    <w:rsid w:val="003F3DE1"/>
    <w:rsid w:val="00651623"/>
    <w:rsid w:val="008256F4"/>
    <w:rsid w:val="009046AD"/>
    <w:rsid w:val="00956658"/>
    <w:rsid w:val="00B27BC5"/>
    <w:rsid w:val="00C4314D"/>
    <w:rsid w:val="00E342AD"/>
    <w:rsid w:val="00ED172C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2021-06-03T16:45:00Z</dcterms:created>
  <dcterms:modified xsi:type="dcterms:W3CDTF">2021-06-03T19:34:00Z</dcterms:modified>
</cp:coreProperties>
</file>